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6" w:rsidRPr="00CD77C2" w:rsidRDefault="00B50C76" w:rsidP="00766176">
      <w:pPr>
        <w:pStyle w:val="NoSpacing"/>
        <w:rPr>
          <w:rFonts w:ascii="Pirulen" w:hAnsi="Pirulen"/>
          <w:noProof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7C2" w:rsidRPr="00CD77C2">
        <w:rPr>
          <w:rFonts w:ascii="Pirulen" w:hAnsi="Pirulen"/>
          <w:noProof/>
          <w:lang w:eastAsia="en-ZA"/>
        </w:rPr>
        <w:t>Fredd</w:t>
      </w:r>
      <w:r w:rsidR="00CD77C2">
        <w:rPr>
          <w:rFonts w:ascii="Pirulen" w:hAnsi="Pirulen"/>
          <w:noProof/>
          <w:lang w:eastAsia="en-ZA"/>
        </w:rPr>
        <w:t>ie Klopper's Arm Training Guide</w:t>
      </w:r>
      <w:r w:rsidR="00766176" w:rsidRPr="00DE0135">
        <w:rPr>
          <w:rFonts w:ascii="Pirulen" w:hAnsi="Pirulen"/>
          <w:sz w:val="24"/>
          <w:szCs w:val="24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DE0135" w:rsidRDefault="00DE0135" w:rsidP="000D0C82">
      <w:pPr>
        <w:pStyle w:val="NoSpacing"/>
        <w:rPr>
          <w:rFonts w:ascii="Eras Light ITC" w:hAnsi="Eras Light ITC"/>
        </w:rPr>
      </w:pPr>
    </w:p>
    <w:p w:rsidR="00DE0135" w:rsidRDefault="00DE0135" w:rsidP="000D0C82">
      <w:pPr>
        <w:pStyle w:val="NoSpacing"/>
        <w:rPr>
          <w:rFonts w:ascii="Eras Light ITC" w:hAnsi="Eras Light ITC"/>
        </w:rPr>
      </w:pPr>
    </w:p>
    <w:p w:rsidR="00DE0135" w:rsidRDefault="00DE0135" w:rsidP="00DE0135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Warm up:</w:t>
      </w:r>
      <w:bookmarkStart w:id="0" w:name="_GoBack"/>
      <w:bookmarkEnd w:id="0"/>
    </w:p>
    <w:p w:rsidR="000D0C82" w:rsidRDefault="00DE0135" w:rsidP="00DE0135">
      <w:pPr>
        <w:pStyle w:val="NoSpacing"/>
        <w:numPr>
          <w:ilvl w:val="0"/>
          <w:numId w:val="5"/>
        </w:numPr>
        <w:rPr>
          <w:rFonts w:ascii="Helvetica" w:hAnsi="Helvetica" w:cs="Helvetica"/>
          <w:lang w:eastAsia="en-ZA"/>
        </w:rPr>
      </w:pPr>
      <w:r w:rsidRPr="00DE0135">
        <w:rPr>
          <w:rFonts w:ascii="Helvetica" w:hAnsi="Helvetica" w:cs="Helvetica"/>
          <w:lang w:eastAsia="en-ZA"/>
        </w:rPr>
        <w:t>5 minutes on skipping/running to warm up.</w:t>
      </w:r>
    </w:p>
    <w:p w:rsidR="00556227" w:rsidRDefault="00556227" w:rsidP="00556227">
      <w:pPr>
        <w:pStyle w:val="NoSpacing"/>
        <w:rPr>
          <w:rFonts w:ascii="Helvetica" w:hAnsi="Helvetica" w:cs="Helvetica"/>
          <w:lang w:eastAsia="en-ZA"/>
        </w:rPr>
      </w:pPr>
    </w:p>
    <w:p w:rsidR="00556227" w:rsidRPr="00556227" w:rsidRDefault="00556227" w:rsidP="00556227">
      <w:pPr>
        <w:pStyle w:val="NoSpacing"/>
        <w:jc w:val="center"/>
        <w:rPr>
          <w:rFonts w:ascii="Pirulen" w:hAnsi="Pirulen"/>
          <w:sz w:val="40"/>
          <w:szCs w:val="40"/>
        </w:rPr>
      </w:pPr>
      <w:r w:rsidRPr="00556227">
        <w:rPr>
          <w:rFonts w:ascii="Pirulen" w:hAnsi="Pirulen"/>
          <w:sz w:val="40"/>
          <w:szCs w:val="40"/>
        </w:rPr>
        <w:t>BICEPS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985"/>
        <w:gridCol w:w="1134"/>
        <w:gridCol w:w="1417"/>
      </w:tblGrid>
      <w:tr w:rsidR="00727743" w:rsidTr="00FA57C7">
        <w:tc>
          <w:tcPr>
            <w:tcW w:w="3403" w:type="dxa"/>
          </w:tcPr>
          <w:p w:rsidR="00DE0135" w:rsidRDefault="00DE0135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417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FA57C7">
        <w:tc>
          <w:tcPr>
            <w:tcW w:w="3403" w:type="dxa"/>
          </w:tcPr>
          <w:p w:rsidR="00DE0135" w:rsidRPr="00FA57C7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>Normal dumbbell curls</w:t>
            </w:r>
          </w:p>
          <w:p w:rsidR="00727743" w:rsidRPr="00FA57C7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FA57C7" w:rsidRDefault="00FA57C7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FA57C7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</w:p>
          <w:p w:rsidR="00727743" w:rsidRPr="00FA57C7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</w:t>
            </w:r>
          </w:p>
          <w:p w:rsidR="00727743" w:rsidRPr="00FA57C7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</w:t>
            </w:r>
          </w:p>
          <w:p w:rsidR="00727743" w:rsidRPr="00FA57C7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4</w:t>
            </w:r>
          </w:p>
          <w:p w:rsidR="00CD77C2" w:rsidRPr="00FA57C7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5</w:t>
            </w:r>
          </w:p>
          <w:p w:rsidR="00CD77C2" w:rsidRPr="00FA57C7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6</w:t>
            </w:r>
          </w:p>
          <w:p w:rsidR="00727743" w:rsidRPr="00FA57C7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FA57C7" w:rsidRDefault="00FA57C7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FA57C7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20</w:t>
            </w:r>
          </w:p>
          <w:p w:rsidR="00DE0135" w:rsidRPr="00FA57C7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</w:p>
          <w:p w:rsidR="00CD77C2" w:rsidRPr="00FA57C7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</w:p>
          <w:p w:rsidR="00DE0135" w:rsidRPr="00FA57C7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10</w:t>
            </w:r>
          </w:p>
          <w:p w:rsidR="00DE0135" w:rsidRPr="00FA57C7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8</w:t>
            </w:r>
          </w:p>
          <w:p w:rsidR="00727743" w:rsidRPr="00FA57C7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4-6</w:t>
            </w:r>
          </w:p>
        </w:tc>
        <w:tc>
          <w:tcPr>
            <w:tcW w:w="1985" w:type="dxa"/>
          </w:tcPr>
          <w:p w:rsidR="00FA57C7" w:rsidRDefault="00FA57C7" w:rsidP="00B50C76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FA57C7" w:rsidRDefault="00CD77C2" w:rsidP="00B50C76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10 Kg</w:t>
            </w:r>
          </w:p>
          <w:p w:rsidR="00CD77C2" w:rsidRPr="00FA57C7" w:rsidRDefault="00CD77C2" w:rsidP="00B50C76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12 Kg</w:t>
            </w:r>
          </w:p>
          <w:p w:rsidR="00CD77C2" w:rsidRPr="00FA57C7" w:rsidRDefault="00CD77C2" w:rsidP="00B50C76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 Kg</w:t>
            </w:r>
          </w:p>
          <w:p w:rsidR="00CD77C2" w:rsidRPr="00FA57C7" w:rsidRDefault="00CD77C2" w:rsidP="00B50C76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17 Kg</w:t>
            </w:r>
          </w:p>
          <w:p w:rsidR="00CD77C2" w:rsidRPr="00FA57C7" w:rsidRDefault="00CD77C2" w:rsidP="00B50C76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20 Kg</w:t>
            </w:r>
          </w:p>
          <w:p w:rsidR="00CD77C2" w:rsidRPr="00FA57C7" w:rsidRDefault="00CD77C2" w:rsidP="00B50C76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25 Kg</w:t>
            </w:r>
          </w:p>
        </w:tc>
        <w:tc>
          <w:tcPr>
            <w:tcW w:w="1134" w:type="dxa"/>
          </w:tcPr>
          <w:p w:rsidR="00727743" w:rsidRPr="00FA57C7" w:rsidRDefault="00727743" w:rsidP="000D0C8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FA57C7" w:rsidRDefault="00FA57C7" w:rsidP="000D0C82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FA57C7" w:rsidRDefault="00CD77C2" w:rsidP="000D0C8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40 seconds</w:t>
            </w:r>
          </w:p>
        </w:tc>
      </w:tr>
      <w:tr w:rsidR="00CD77C2" w:rsidTr="007B2C18">
        <w:tc>
          <w:tcPr>
            <w:tcW w:w="10065" w:type="dxa"/>
            <w:gridSpan w:val="6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CD77C2" w:rsidTr="00FA57C7">
        <w:tc>
          <w:tcPr>
            <w:tcW w:w="3403" w:type="dxa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1. </w:t>
            </w: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>Barbell curls</w:t>
            </w:r>
            <w:r w:rsidRPr="00FA57C7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</w:rPr>
              <w:t> 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FA57C7" w:rsidRDefault="00FA57C7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</w:t>
            </w:r>
          </w:p>
        </w:tc>
        <w:tc>
          <w:tcPr>
            <w:tcW w:w="1134" w:type="dxa"/>
          </w:tcPr>
          <w:p w:rsidR="00FA57C7" w:rsidRDefault="00FA57C7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985" w:type="dxa"/>
          </w:tcPr>
          <w:p w:rsidR="00FA57C7" w:rsidRDefault="00FA57C7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30 Kg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30 Kg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30 Kg</w:t>
            </w:r>
          </w:p>
        </w:tc>
        <w:tc>
          <w:tcPr>
            <w:tcW w:w="1134" w:type="dxa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190F3E" w:rsidRDefault="00190F3E" w:rsidP="00FA57C7">
            <w:pPr>
              <w:pStyle w:val="NoSpacing"/>
              <w:ind w:left="33"/>
              <w:rPr>
                <w:rFonts w:ascii="Helvetica" w:hAnsi="Helvetica" w:cs="Helvetica"/>
              </w:rPr>
            </w:pPr>
          </w:p>
          <w:p w:rsidR="00CD77C2" w:rsidRPr="00FA57C7" w:rsidRDefault="00CD77C2" w:rsidP="00FA57C7">
            <w:pPr>
              <w:pStyle w:val="NoSpacing"/>
              <w:ind w:left="33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40 seconds</w:t>
            </w:r>
          </w:p>
        </w:tc>
      </w:tr>
      <w:tr w:rsidR="00CD77C2" w:rsidTr="00FA57C7">
        <w:tc>
          <w:tcPr>
            <w:tcW w:w="3403" w:type="dxa"/>
          </w:tcPr>
          <w:p w:rsidR="00CD77C2" w:rsidRPr="00FA57C7" w:rsidRDefault="00CD77C2" w:rsidP="00CD77C2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CD77C2" w:rsidRPr="00FA57C7" w:rsidRDefault="00CD77C2" w:rsidP="00CD77C2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2. </w:t>
            </w: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>Flat bar cable curls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12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10</w:t>
            </w:r>
          </w:p>
        </w:tc>
        <w:tc>
          <w:tcPr>
            <w:tcW w:w="1985" w:type="dxa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50 Kg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55 Kg</w:t>
            </w: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60 Kg</w:t>
            </w:r>
          </w:p>
        </w:tc>
        <w:tc>
          <w:tcPr>
            <w:tcW w:w="1134" w:type="dxa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40 seconds</w:t>
            </w:r>
          </w:p>
        </w:tc>
      </w:tr>
      <w:tr w:rsidR="00CD77C2" w:rsidTr="007B2049">
        <w:tc>
          <w:tcPr>
            <w:tcW w:w="10065" w:type="dxa"/>
            <w:gridSpan w:val="6"/>
          </w:tcPr>
          <w:p w:rsidR="00CD77C2" w:rsidRPr="00FA57C7" w:rsidRDefault="00CD77C2" w:rsidP="00CD77C2">
            <w:pPr>
              <w:pStyle w:val="NoSpacing"/>
              <w:rPr>
                <w:rFonts w:ascii="Helvetica" w:hAnsi="Helvetica" w:cs="Helvetica"/>
                <w:b/>
                <w:shd w:val="clear" w:color="auto" w:fill="FFFFFF"/>
              </w:rPr>
            </w:pPr>
            <w:r w:rsidRPr="00FA57C7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556227" w:rsidTr="00FA57C7">
        <w:tc>
          <w:tcPr>
            <w:tcW w:w="3403" w:type="dxa"/>
          </w:tcPr>
          <w:p w:rsidR="00556227" w:rsidRPr="00FA57C7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556227" w:rsidRPr="00FA57C7" w:rsidRDefault="00556227" w:rsidP="0055622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>1</w:t>
            </w: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>. Front hammer curls</w:t>
            </w:r>
          </w:p>
          <w:p w:rsidR="00556227" w:rsidRPr="00FA57C7" w:rsidRDefault="00556227" w:rsidP="00985498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20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  <w:r w:rsidRPr="00FA57C7">
              <w:rPr>
                <w:rFonts w:ascii="Helvetica" w:hAnsi="Helvetica" w:cs="Helvetica"/>
              </w:rPr>
              <w:t>5</w:t>
            </w:r>
          </w:p>
          <w:p w:rsidR="00556227" w:rsidRPr="00FA57C7" w:rsidRDefault="00556227" w:rsidP="00556227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  <w:r w:rsidRPr="00FA57C7">
              <w:rPr>
                <w:rFonts w:ascii="Helvetica" w:hAnsi="Helvetica" w:cs="Helvetica"/>
              </w:rPr>
              <w:t>2</w:t>
            </w:r>
          </w:p>
        </w:tc>
        <w:tc>
          <w:tcPr>
            <w:tcW w:w="1985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  <w:r w:rsidRPr="00FA57C7">
              <w:rPr>
                <w:rFonts w:ascii="Helvetica" w:hAnsi="Helvetica" w:cs="Helvetica"/>
              </w:rPr>
              <w:t xml:space="preserve"> Kg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20</w:t>
            </w:r>
            <w:r w:rsidRPr="00FA57C7">
              <w:rPr>
                <w:rFonts w:ascii="Helvetica" w:hAnsi="Helvetica" w:cs="Helvetica"/>
              </w:rPr>
              <w:t xml:space="preserve"> Kg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25</w:t>
            </w:r>
            <w:r w:rsidRPr="00FA57C7">
              <w:rPr>
                <w:rFonts w:ascii="Helvetica" w:hAnsi="Helvetica" w:cs="Helvetica"/>
              </w:rPr>
              <w:t xml:space="preserve"> Kg</w:t>
            </w:r>
          </w:p>
        </w:tc>
        <w:tc>
          <w:tcPr>
            <w:tcW w:w="1134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40 seconds</w:t>
            </w:r>
          </w:p>
        </w:tc>
      </w:tr>
      <w:tr w:rsidR="00556227" w:rsidTr="00FA57C7">
        <w:tc>
          <w:tcPr>
            <w:tcW w:w="3403" w:type="dxa"/>
          </w:tcPr>
          <w:p w:rsidR="00556227" w:rsidRPr="00FA57C7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556227" w:rsidRPr="00FA57C7" w:rsidRDefault="00556227" w:rsidP="0055622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>2</w:t>
            </w:r>
            <w:r w:rsidRPr="00FA57C7">
              <w:rPr>
                <w:rFonts w:ascii="Helvetica" w:hAnsi="Helvetica" w:cs="Helvetica"/>
                <w:color w:val="333333"/>
                <w:sz w:val="22"/>
                <w:szCs w:val="22"/>
              </w:rPr>
              <w:t>. High pulley curls</w:t>
            </w:r>
          </w:p>
          <w:p w:rsidR="00556227" w:rsidRPr="00FA57C7" w:rsidRDefault="00556227" w:rsidP="00985498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2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3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15</w:t>
            </w: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  <w:r w:rsidRPr="00FA57C7">
              <w:rPr>
                <w:rFonts w:ascii="Helvetica" w:hAnsi="Helvetica" w:cs="Helvetica"/>
              </w:rPr>
              <w:t>5</w:t>
            </w:r>
          </w:p>
          <w:p w:rsidR="00556227" w:rsidRPr="00FA57C7" w:rsidRDefault="00556227" w:rsidP="00556227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1</w:t>
            </w:r>
            <w:r w:rsidRPr="00FA57C7">
              <w:rPr>
                <w:rFonts w:ascii="Helvetica" w:hAnsi="Helvetica" w:cs="Helvetica"/>
              </w:rPr>
              <w:t>5</w:t>
            </w:r>
          </w:p>
        </w:tc>
        <w:tc>
          <w:tcPr>
            <w:tcW w:w="1985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FA57C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FA57C7">
              <w:rPr>
                <w:rFonts w:ascii="Helvetica" w:hAnsi="Helvetica" w:cs="Helvetica"/>
              </w:rPr>
              <w:t>40 seconds</w:t>
            </w:r>
          </w:p>
        </w:tc>
      </w:tr>
    </w:tbl>
    <w:p w:rsidR="000D0C82" w:rsidRDefault="000D0C82" w:rsidP="000D0C82">
      <w:pPr>
        <w:pStyle w:val="NoSpacing"/>
      </w:pPr>
    </w:p>
    <w:p w:rsidR="00556227" w:rsidRDefault="00556227" w:rsidP="000D0C82">
      <w:pPr>
        <w:pStyle w:val="NoSpacing"/>
      </w:pPr>
    </w:p>
    <w:p w:rsidR="00556227" w:rsidRDefault="00556227" w:rsidP="000D0C82">
      <w:pPr>
        <w:pStyle w:val="NoSpacing"/>
      </w:pPr>
    </w:p>
    <w:p w:rsidR="00556227" w:rsidRDefault="00556227" w:rsidP="000D0C82">
      <w:pPr>
        <w:pStyle w:val="NoSpacing"/>
      </w:pPr>
    </w:p>
    <w:p w:rsidR="00556227" w:rsidRDefault="00556227" w:rsidP="000D0C82">
      <w:pPr>
        <w:pStyle w:val="NoSpacing"/>
      </w:pPr>
    </w:p>
    <w:p w:rsidR="00556227" w:rsidRDefault="00556227" w:rsidP="000D0C82">
      <w:pPr>
        <w:pStyle w:val="NoSpacing"/>
      </w:pPr>
    </w:p>
    <w:p w:rsidR="00556227" w:rsidRDefault="00556227" w:rsidP="00556227">
      <w:pPr>
        <w:pStyle w:val="NoSpacing"/>
        <w:jc w:val="center"/>
        <w:rPr>
          <w:rFonts w:ascii="Pirulen" w:hAnsi="Pirulen"/>
          <w:sz w:val="40"/>
          <w:szCs w:val="40"/>
        </w:rPr>
      </w:pPr>
    </w:p>
    <w:p w:rsidR="00556227" w:rsidRDefault="00556227" w:rsidP="00556227">
      <w:pPr>
        <w:pStyle w:val="NoSpacing"/>
        <w:jc w:val="center"/>
        <w:rPr>
          <w:rFonts w:ascii="Pirulen" w:hAnsi="Pirulen"/>
          <w:sz w:val="40"/>
          <w:szCs w:val="40"/>
        </w:rPr>
      </w:pPr>
      <w:proofErr w:type="spellStart"/>
      <w:r>
        <w:rPr>
          <w:rFonts w:ascii="Pirulen" w:hAnsi="Pirulen"/>
          <w:sz w:val="40"/>
          <w:szCs w:val="40"/>
        </w:rPr>
        <w:t>Tr</w:t>
      </w:r>
      <w:r w:rsidRPr="00556227">
        <w:rPr>
          <w:rFonts w:ascii="Pirulen" w:hAnsi="Pirulen"/>
          <w:sz w:val="40"/>
          <w:szCs w:val="40"/>
        </w:rPr>
        <w:t>ICEPS</w:t>
      </w:r>
      <w:proofErr w:type="spellEnd"/>
    </w:p>
    <w:p w:rsidR="00323AD2" w:rsidRPr="00556227" w:rsidRDefault="00323AD2" w:rsidP="00323AD2">
      <w:pPr>
        <w:pStyle w:val="NoSpacing"/>
        <w:rPr>
          <w:rFonts w:ascii="Pirulen" w:hAnsi="Pirulen"/>
          <w:sz w:val="40"/>
          <w:szCs w:val="40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556227" w:rsidTr="00985498">
        <w:tc>
          <w:tcPr>
            <w:tcW w:w="3403" w:type="dxa"/>
          </w:tcPr>
          <w:p w:rsidR="00556227" w:rsidRDefault="00556227" w:rsidP="00985498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556227" w:rsidRPr="00766176" w:rsidRDefault="00556227" w:rsidP="00985498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556227" w:rsidRPr="00766176" w:rsidRDefault="00556227" w:rsidP="00985498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556227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6227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6227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556227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556227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556227" w:rsidRPr="00766176" w:rsidRDefault="00556227" w:rsidP="00985498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556227" w:rsidTr="00985498">
        <w:tc>
          <w:tcPr>
            <w:tcW w:w="3403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FA57C7" w:rsidRPr="00A71487" w:rsidRDefault="00FA57C7" w:rsidP="00FA57C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proofErr w:type="spellStart"/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>Tricep</w:t>
            </w:r>
            <w:proofErr w:type="spellEnd"/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push downs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5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6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20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12</w:t>
            </w:r>
          </w:p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10</w:t>
            </w:r>
          </w:p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20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5</w:t>
            </w:r>
            <w:r w:rsidR="00556227" w:rsidRPr="00A71487">
              <w:rPr>
                <w:rFonts w:ascii="Helvetica" w:hAnsi="Helvetica" w:cs="Helvetica"/>
              </w:rPr>
              <w:t>0 Kg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60</w:t>
            </w:r>
            <w:r w:rsidR="00556227" w:rsidRPr="00A71487">
              <w:rPr>
                <w:rFonts w:ascii="Helvetica" w:hAnsi="Helvetica" w:cs="Helvetica"/>
              </w:rPr>
              <w:t xml:space="preserve"> Kg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70</w:t>
            </w:r>
            <w:r w:rsidR="00556227" w:rsidRPr="00A71487">
              <w:rPr>
                <w:rFonts w:ascii="Helvetica" w:hAnsi="Helvetica" w:cs="Helvetica"/>
              </w:rPr>
              <w:t xml:space="preserve"> Kg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80</w:t>
            </w:r>
            <w:r w:rsidR="00556227" w:rsidRPr="00A71487">
              <w:rPr>
                <w:rFonts w:ascii="Helvetica" w:hAnsi="Helvetica" w:cs="Helvetica"/>
              </w:rPr>
              <w:t xml:space="preserve"> Kg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90</w:t>
            </w:r>
            <w:r w:rsidR="00556227" w:rsidRPr="00A71487">
              <w:rPr>
                <w:rFonts w:ascii="Helvetica" w:hAnsi="Helvetica" w:cs="Helvetica"/>
              </w:rPr>
              <w:t xml:space="preserve"> Kg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50</w:t>
            </w:r>
            <w:r w:rsidR="00556227" w:rsidRPr="00A71487">
              <w:rPr>
                <w:rFonts w:ascii="Helvetica" w:hAnsi="Helvetica" w:cs="Helvetica"/>
              </w:rPr>
              <w:t xml:space="preserve"> Kg</w:t>
            </w:r>
          </w:p>
        </w:tc>
        <w:tc>
          <w:tcPr>
            <w:tcW w:w="993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40 seconds</w:t>
            </w:r>
          </w:p>
        </w:tc>
      </w:tr>
      <w:tr w:rsidR="00556227" w:rsidTr="00985498">
        <w:tc>
          <w:tcPr>
            <w:tcW w:w="10065" w:type="dxa"/>
            <w:gridSpan w:val="6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556227" w:rsidTr="00985498">
        <w:tc>
          <w:tcPr>
            <w:tcW w:w="3403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FA57C7" w:rsidRPr="00A71487" w:rsidRDefault="00556227" w:rsidP="00FA57C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1. </w:t>
            </w:r>
            <w:r w:rsidR="00FA57C7"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>Scull crushers (with EZ bar)</w:t>
            </w:r>
            <w:r w:rsidR="00FA57C7" w:rsidRPr="00A71487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</w:rPr>
              <w:t> </w:t>
            </w:r>
          </w:p>
          <w:p w:rsidR="00556227" w:rsidRPr="00A71487" w:rsidRDefault="00556227" w:rsidP="00985498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</w:p>
        </w:tc>
        <w:tc>
          <w:tcPr>
            <w:tcW w:w="1134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  <w:r w:rsidR="00A71487" w:rsidRPr="00A71487">
              <w:rPr>
                <w:rFonts w:ascii="Helvetica" w:hAnsi="Helvetica" w:cs="Helvetica"/>
              </w:rPr>
              <w:t>2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10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30 Kg</w:t>
            </w:r>
          </w:p>
          <w:p w:rsidR="0055622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35</w:t>
            </w:r>
            <w:r w:rsidR="00556227" w:rsidRPr="00A71487">
              <w:rPr>
                <w:rFonts w:ascii="Helvetica" w:hAnsi="Helvetica" w:cs="Helvetica"/>
              </w:rPr>
              <w:t xml:space="preserve"> Kg</w:t>
            </w:r>
          </w:p>
          <w:p w:rsidR="0055622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  <w:r w:rsidR="00556227" w:rsidRPr="00A71487">
              <w:rPr>
                <w:rFonts w:ascii="Helvetica" w:hAnsi="Helvetica" w:cs="Helvetica"/>
              </w:rPr>
              <w:t>0 Kg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45 Kg</w:t>
            </w:r>
          </w:p>
        </w:tc>
        <w:tc>
          <w:tcPr>
            <w:tcW w:w="993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FA57C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40 seconds</w:t>
            </w:r>
          </w:p>
        </w:tc>
      </w:tr>
      <w:tr w:rsidR="00556227" w:rsidTr="00985498">
        <w:tc>
          <w:tcPr>
            <w:tcW w:w="3403" w:type="dxa"/>
          </w:tcPr>
          <w:p w:rsidR="00556227" w:rsidRPr="00A71487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FA57C7" w:rsidRPr="00A71487" w:rsidRDefault="00556227" w:rsidP="00FA57C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2. </w:t>
            </w:r>
            <w:r w:rsidR="00FA57C7"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>Weighted plate dips</w:t>
            </w:r>
          </w:p>
          <w:p w:rsidR="00556227" w:rsidRPr="00A71487" w:rsidRDefault="00556227" w:rsidP="00985498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</w:tc>
        <w:tc>
          <w:tcPr>
            <w:tcW w:w="2268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  <w:r w:rsidR="00556227" w:rsidRPr="00A71487">
              <w:rPr>
                <w:rFonts w:ascii="Helvetica" w:hAnsi="Helvetica" w:cs="Helvetica"/>
              </w:rPr>
              <w:t>0 Kg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20</w:t>
            </w:r>
            <w:r w:rsidR="00556227" w:rsidRPr="00A71487">
              <w:rPr>
                <w:rFonts w:ascii="Helvetica" w:hAnsi="Helvetica" w:cs="Helvetica"/>
              </w:rPr>
              <w:t xml:space="preserve"> Kg</w:t>
            </w:r>
          </w:p>
          <w:p w:rsidR="00556227" w:rsidRPr="00A71487" w:rsidRDefault="00FA57C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 xml:space="preserve">20 </w:t>
            </w:r>
            <w:r w:rsidR="00556227" w:rsidRPr="00A71487">
              <w:rPr>
                <w:rFonts w:ascii="Helvetica" w:hAnsi="Helvetica" w:cs="Helvetica"/>
              </w:rPr>
              <w:t>Kg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20 Kg</w:t>
            </w:r>
          </w:p>
        </w:tc>
        <w:tc>
          <w:tcPr>
            <w:tcW w:w="993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40 seconds</w:t>
            </w:r>
          </w:p>
        </w:tc>
      </w:tr>
      <w:tr w:rsidR="00556227" w:rsidTr="00985498">
        <w:tc>
          <w:tcPr>
            <w:tcW w:w="10065" w:type="dxa"/>
            <w:gridSpan w:val="6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  <w:b/>
                <w:shd w:val="clear" w:color="auto" w:fill="FFFFFF"/>
              </w:rPr>
            </w:pPr>
            <w:r w:rsidRPr="00A71487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556227" w:rsidTr="00985498">
        <w:tc>
          <w:tcPr>
            <w:tcW w:w="3403" w:type="dxa"/>
          </w:tcPr>
          <w:p w:rsidR="00556227" w:rsidRPr="00A71487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556227" w:rsidRPr="00A71487" w:rsidRDefault="00556227" w:rsidP="00A71487">
            <w:pPr>
              <w:pStyle w:val="Heading3"/>
              <w:spacing w:line="285" w:lineRule="atLeast"/>
              <w:jc w:val="center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1. </w:t>
            </w:r>
            <w:r w:rsidR="00A71487"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>One arm cable push downs</w:t>
            </w:r>
          </w:p>
          <w:p w:rsidR="00556227" w:rsidRPr="00A71487" w:rsidRDefault="00556227" w:rsidP="00985498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</w:tc>
        <w:tc>
          <w:tcPr>
            <w:tcW w:w="2268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30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30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30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30 Kg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40 seconds</w:t>
            </w:r>
          </w:p>
        </w:tc>
      </w:tr>
      <w:tr w:rsidR="00556227" w:rsidTr="00985498">
        <w:tc>
          <w:tcPr>
            <w:tcW w:w="3403" w:type="dxa"/>
          </w:tcPr>
          <w:p w:rsidR="00556227" w:rsidRPr="00A71487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556227" w:rsidRPr="00A71487" w:rsidRDefault="00556227" w:rsidP="00A7148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2. </w:t>
            </w:r>
            <w:r w:rsidR="00A71487"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>Close grip push ups</w:t>
            </w:r>
          </w:p>
          <w:p w:rsidR="00556227" w:rsidRPr="00A71487" w:rsidRDefault="00556227" w:rsidP="00985498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</w:t>
            </w:r>
          </w:p>
          <w:p w:rsidR="00A71487" w:rsidRPr="00A71487" w:rsidRDefault="00A7148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A71487" w:rsidP="00985498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A71487">
              <w:rPr>
                <w:rFonts w:ascii="Helvetica" w:hAnsi="Helvetica" w:cs="Helvetica"/>
                <w:sz w:val="20"/>
                <w:szCs w:val="20"/>
              </w:rPr>
              <w:t>To Failure</w:t>
            </w:r>
          </w:p>
        </w:tc>
        <w:tc>
          <w:tcPr>
            <w:tcW w:w="2268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A71487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40 seconds</w:t>
            </w:r>
          </w:p>
        </w:tc>
      </w:tr>
      <w:tr w:rsidR="00A71487" w:rsidTr="00985498">
        <w:tc>
          <w:tcPr>
            <w:tcW w:w="3403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  <w:tc>
          <w:tcPr>
            <w:tcW w:w="992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A71487" w:rsidTr="00985498">
        <w:tc>
          <w:tcPr>
            <w:tcW w:w="3403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>1. Close grip bench press</w:t>
            </w:r>
          </w:p>
          <w:p w:rsidR="00A71487" w:rsidRPr="00A71487" w:rsidRDefault="00A71487" w:rsidP="00A7148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A71487" w:rsidRPr="00A71487" w:rsidRDefault="00A71487" w:rsidP="00A7148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</w:p>
        </w:tc>
        <w:tc>
          <w:tcPr>
            <w:tcW w:w="1134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15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12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  <w:r w:rsidRPr="00A71487">
              <w:rPr>
                <w:rFonts w:ascii="Helvetica" w:hAnsi="Helvetica" w:cs="Helvetica"/>
              </w:rPr>
              <w:t>0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8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5</w:t>
            </w:r>
            <w:r w:rsidRPr="00A71487">
              <w:rPr>
                <w:rFonts w:ascii="Helvetica" w:hAnsi="Helvetica" w:cs="Helvetica"/>
              </w:rPr>
              <w:t>0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55</w:t>
            </w:r>
            <w:r w:rsidRPr="00A71487">
              <w:rPr>
                <w:rFonts w:ascii="Helvetica" w:hAnsi="Helvetica" w:cs="Helvetica"/>
              </w:rPr>
              <w:t xml:space="preserve">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60</w:t>
            </w:r>
            <w:r w:rsidRPr="00A71487">
              <w:rPr>
                <w:rFonts w:ascii="Helvetica" w:hAnsi="Helvetica" w:cs="Helvetica"/>
              </w:rPr>
              <w:t xml:space="preserve">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65 Kg</w:t>
            </w:r>
          </w:p>
        </w:tc>
        <w:tc>
          <w:tcPr>
            <w:tcW w:w="993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40 seconds</w:t>
            </w:r>
          </w:p>
        </w:tc>
      </w:tr>
      <w:tr w:rsidR="00A71487" w:rsidTr="00985498">
        <w:tc>
          <w:tcPr>
            <w:tcW w:w="3403" w:type="dxa"/>
          </w:tcPr>
          <w:p w:rsidR="00A71487" w:rsidRPr="00A71487" w:rsidRDefault="00A71487" w:rsidP="00A71487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A71487" w:rsidRPr="00A71487" w:rsidRDefault="00A71487" w:rsidP="00A7148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A71487">
              <w:rPr>
                <w:rFonts w:ascii="Helvetica" w:hAnsi="Helvetica" w:cs="Helvetica"/>
                <w:color w:val="333333"/>
                <w:sz w:val="22"/>
                <w:szCs w:val="22"/>
              </w:rPr>
              <w:t>2. Hanging dips</w:t>
            </w:r>
          </w:p>
          <w:p w:rsidR="00A71487" w:rsidRPr="00A71487" w:rsidRDefault="00A71487" w:rsidP="00A7148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A71487" w:rsidRPr="00A71487" w:rsidRDefault="00A71487" w:rsidP="00A71487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3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12 – 10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 xml:space="preserve">12 </w:t>
            </w:r>
            <w:r w:rsidRPr="00A71487">
              <w:rPr>
                <w:rFonts w:ascii="Helvetica" w:hAnsi="Helvetica" w:cs="Helvetica"/>
              </w:rPr>
              <w:t>–</w:t>
            </w:r>
            <w:r w:rsidRPr="00A71487">
              <w:rPr>
                <w:rFonts w:ascii="Helvetica" w:hAnsi="Helvetica" w:cs="Helvetica"/>
              </w:rPr>
              <w:t xml:space="preserve"> 10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 xml:space="preserve">12 </w:t>
            </w:r>
            <w:r w:rsidRPr="00A71487">
              <w:rPr>
                <w:rFonts w:ascii="Helvetica" w:hAnsi="Helvetica" w:cs="Helvetica"/>
              </w:rPr>
              <w:t>–</w:t>
            </w:r>
            <w:r w:rsidRPr="00A71487">
              <w:rPr>
                <w:rFonts w:ascii="Helvetica" w:hAnsi="Helvetica" w:cs="Helvetica"/>
              </w:rPr>
              <w:t xml:space="preserve"> 10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 xml:space="preserve">12 </w:t>
            </w:r>
            <w:r w:rsidRPr="00A71487">
              <w:rPr>
                <w:rFonts w:ascii="Helvetica" w:hAnsi="Helvetica" w:cs="Helvetica"/>
              </w:rPr>
              <w:t>–</w:t>
            </w:r>
            <w:r w:rsidRPr="00A71487">
              <w:rPr>
                <w:rFonts w:ascii="Helvetica" w:hAnsi="Helvetica" w:cs="Helvetica"/>
              </w:rPr>
              <w:t xml:space="preserve"> 10</w:t>
            </w:r>
          </w:p>
        </w:tc>
        <w:tc>
          <w:tcPr>
            <w:tcW w:w="2268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</w:t>
            </w:r>
            <w:r w:rsidRPr="00A71487">
              <w:rPr>
                <w:rFonts w:ascii="Helvetica" w:hAnsi="Helvetica" w:cs="Helvetica"/>
              </w:rPr>
              <w:t>0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20</w:t>
            </w:r>
            <w:r w:rsidRPr="00A71487">
              <w:rPr>
                <w:rFonts w:ascii="Helvetica" w:hAnsi="Helvetica" w:cs="Helvetica"/>
              </w:rPr>
              <w:t xml:space="preserve"> 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 xml:space="preserve">20 </w:t>
            </w:r>
            <w:r w:rsidRPr="00A71487">
              <w:rPr>
                <w:rFonts w:ascii="Helvetica" w:hAnsi="Helvetica" w:cs="Helvetica"/>
              </w:rPr>
              <w:t>Kg</w:t>
            </w: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20 Kg</w:t>
            </w:r>
          </w:p>
        </w:tc>
        <w:tc>
          <w:tcPr>
            <w:tcW w:w="993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</w:p>
          <w:p w:rsidR="00A71487" w:rsidRPr="00A71487" w:rsidRDefault="00A71487" w:rsidP="00A71487">
            <w:pPr>
              <w:pStyle w:val="NoSpacing"/>
              <w:rPr>
                <w:rFonts w:ascii="Helvetica" w:hAnsi="Helvetica" w:cs="Helvetica"/>
              </w:rPr>
            </w:pPr>
            <w:r w:rsidRPr="00A71487">
              <w:rPr>
                <w:rFonts w:ascii="Helvetica" w:hAnsi="Helvetica" w:cs="Helvetica"/>
              </w:rPr>
              <w:t>40 seconds</w:t>
            </w:r>
          </w:p>
        </w:tc>
      </w:tr>
    </w:tbl>
    <w:p w:rsidR="006D7C04" w:rsidRPr="00DE0135" w:rsidRDefault="006D7C04" w:rsidP="00B95825">
      <w:pPr>
        <w:pStyle w:val="NoSpacing"/>
        <w:rPr>
          <w:rFonts w:ascii="Helvetica" w:hAnsi="Helvetica" w:cs="Helvetica"/>
          <w:lang w:eastAsia="en-ZA"/>
        </w:rPr>
      </w:pPr>
    </w:p>
    <w:sectPr w:rsidR="006D7C04" w:rsidRPr="00DE0135" w:rsidSect="00B50C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4F5"/>
    <w:multiLevelType w:val="multilevel"/>
    <w:tmpl w:val="0BE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3C6D"/>
    <w:multiLevelType w:val="multilevel"/>
    <w:tmpl w:val="BD3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29E3"/>
    <w:multiLevelType w:val="multilevel"/>
    <w:tmpl w:val="3D7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57DE9"/>
    <w:multiLevelType w:val="hybridMultilevel"/>
    <w:tmpl w:val="54A82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3E1"/>
    <w:multiLevelType w:val="hybridMultilevel"/>
    <w:tmpl w:val="858E2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3A9F"/>
    <w:multiLevelType w:val="multilevel"/>
    <w:tmpl w:val="47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F65B9"/>
    <w:multiLevelType w:val="multilevel"/>
    <w:tmpl w:val="7FB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12219"/>
    <w:multiLevelType w:val="multilevel"/>
    <w:tmpl w:val="884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3F96"/>
    <w:multiLevelType w:val="multilevel"/>
    <w:tmpl w:val="46F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4063E"/>
    <w:multiLevelType w:val="multilevel"/>
    <w:tmpl w:val="388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17254"/>
    <w:multiLevelType w:val="multilevel"/>
    <w:tmpl w:val="C25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190F3E"/>
    <w:rsid w:val="002A3C90"/>
    <w:rsid w:val="00323AD2"/>
    <w:rsid w:val="004F6304"/>
    <w:rsid w:val="00556227"/>
    <w:rsid w:val="00582981"/>
    <w:rsid w:val="006D7C04"/>
    <w:rsid w:val="00722BA1"/>
    <w:rsid w:val="00727743"/>
    <w:rsid w:val="00766176"/>
    <w:rsid w:val="009D2EC0"/>
    <w:rsid w:val="00A71487"/>
    <w:rsid w:val="00B50C76"/>
    <w:rsid w:val="00B95825"/>
    <w:rsid w:val="00C44771"/>
    <w:rsid w:val="00CD77C2"/>
    <w:rsid w:val="00DE0135"/>
    <w:rsid w:val="00EE2E87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E0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E0135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E01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D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7</cp:revision>
  <dcterms:created xsi:type="dcterms:W3CDTF">2014-06-07T22:38:00Z</dcterms:created>
  <dcterms:modified xsi:type="dcterms:W3CDTF">2014-12-06T21:27:00Z</dcterms:modified>
</cp:coreProperties>
</file>